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6BB0252" w14:textId="77777777" w:rsidR="00310CC4" w:rsidRDefault="0052619F"/>
    <w:p w14:paraId="50E618F2" w14:textId="77777777" w:rsidR="00214D33" w:rsidRDefault="00214D33"/>
    <w:p w14:paraId="26BCCCE7" w14:textId="77777777" w:rsidR="00214D33" w:rsidRDefault="00214D33"/>
    <w:p w14:paraId="340D8BF7" w14:textId="77777777" w:rsidR="00214D33" w:rsidRDefault="00214D33"/>
    <w:p w14:paraId="06BF589A" w14:textId="77777777" w:rsidR="00214D33" w:rsidRDefault="00214D33"/>
    <w:p w14:paraId="75B6C590" w14:textId="77777777" w:rsidR="00214D33" w:rsidRDefault="00214D33"/>
    <w:p w14:paraId="7FC6194C" w14:textId="77777777" w:rsidR="00214D33" w:rsidRDefault="00214D33"/>
    <w:p w14:paraId="6DC57FB4" w14:textId="77777777" w:rsidR="00214D33" w:rsidRDefault="00214D33"/>
    <w:p w14:paraId="4CC10969" w14:textId="77777777" w:rsidR="00214D33" w:rsidRDefault="00214D33"/>
    <w:p w14:paraId="2492E613" w14:textId="34437BA5" w:rsidR="00214D33" w:rsidRDefault="00214D33">
      <w:r w:rsidRPr="00214D33">
        <w:drawing>
          <wp:inline distT="0" distB="0" distL="0" distR="0" wp14:anchorId="1BEB494D" wp14:editId="50ED7D15">
            <wp:extent cx="5943600" cy="4647565"/>
            <wp:effectExtent l="0" t="0" r="0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4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13414" w14:textId="77777777" w:rsidR="00214D33" w:rsidRDefault="00214D33"/>
    <w:p w14:paraId="0787C08E" w14:textId="77777777" w:rsidR="00214D33" w:rsidRDefault="00214D33"/>
    <w:p w14:paraId="7DF2C087" w14:textId="77777777" w:rsidR="00214D33" w:rsidRDefault="00214D33"/>
    <w:p w14:paraId="64D0FD0B" w14:textId="77777777" w:rsidR="00214D33" w:rsidRDefault="00214D33"/>
    <w:p w14:paraId="3F54DE61" w14:textId="77777777" w:rsidR="00F3471D" w:rsidRDefault="00F3471D"/>
    <w:p w14:paraId="35E3F9DE" w14:textId="77777777" w:rsidR="00F3471D" w:rsidRDefault="00F3471D"/>
    <w:p w14:paraId="05F59032" w14:textId="77777777" w:rsidR="00F3471D" w:rsidRDefault="00F3471D"/>
    <w:p w14:paraId="41E46505" w14:textId="77777777" w:rsidR="00214D33" w:rsidRDefault="00214D33"/>
    <w:p w14:paraId="72045B36" w14:textId="77777777" w:rsidR="00214D33" w:rsidRDefault="00214D33"/>
    <w:p w14:paraId="2C2C2420" w14:textId="77777777" w:rsidR="00214D33" w:rsidRDefault="00214D33"/>
    <w:p w14:paraId="2BF20D91" w14:textId="70C61231" w:rsidR="00214D33" w:rsidRDefault="00214D33">
      <w:r w:rsidRPr="00214D33">
        <w:lastRenderedPageBreak/>
        <w:drawing>
          <wp:inline distT="0" distB="0" distL="0" distR="0" wp14:anchorId="79B4CCDF" wp14:editId="40F4B48D">
            <wp:extent cx="5943600" cy="7666355"/>
            <wp:effectExtent l="0" t="0" r="0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6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F5FE4" w14:textId="77777777" w:rsidR="00214D33" w:rsidRDefault="00214D33"/>
    <w:p w14:paraId="54B99BD1" w14:textId="77777777" w:rsidR="00214D33" w:rsidRDefault="00214D33"/>
    <w:p w14:paraId="6F9B96C9" w14:textId="77777777" w:rsidR="00214D33" w:rsidRDefault="00214D33"/>
    <w:p w14:paraId="3EF49282" w14:textId="7E579964" w:rsidR="00214D33" w:rsidRDefault="00214D33">
      <w:r w:rsidRPr="00214D33">
        <w:drawing>
          <wp:inline distT="0" distB="0" distL="0" distR="0" wp14:anchorId="01A4943B" wp14:editId="56E0AC67">
            <wp:extent cx="5943600" cy="8042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4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2BE11" w14:textId="2153F597" w:rsidR="00214D33" w:rsidRDefault="00214D33">
      <w:r w:rsidRPr="00214D33">
        <w:drawing>
          <wp:inline distT="0" distB="0" distL="0" distR="0" wp14:anchorId="2D016332" wp14:editId="7F1BCF5A">
            <wp:extent cx="5943600" cy="8042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4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EBA63" w14:textId="50B9F38C" w:rsidR="00214D33" w:rsidRDefault="00214D33">
      <w:r w:rsidRPr="00214D33">
        <w:drawing>
          <wp:inline distT="0" distB="0" distL="0" distR="0" wp14:anchorId="08C134CE" wp14:editId="3C7AC573">
            <wp:extent cx="5943600" cy="7989570"/>
            <wp:effectExtent l="0" t="0" r="0" b="1143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8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59B60" w14:textId="77777777" w:rsidR="00214D33" w:rsidRDefault="00214D33"/>
    <w:p w14:paraId="5B6CB657" w14:textId="1CA90AE7" w:rsidR="00214D33" w:rsidRDefault="0052619F">
      <w:r w:rsidRPr="0052619F">
        <w:drawing>
          <wp:inline distT="0" distB="0" distL="0" distR="0" wp14:anchorId="1C1404DB" wp14:editId="330FAC22">
            <wp:extent cx="5943600" cy="4286885"/>
            <wp:effectExtent l="0" t="0" r="0" b="571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8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38A979C6" w14:textId="77777777" w:rsidR="00F3471D" w:rsidRDefault="00F3471D"/>
    <w:p w14:paraId="58B16FD4" w14:textId="77777777" w:rsidR="00F3471D" w:rsidRDefault="00F3471D"/>
    <w:p w14:paraId="2A1BFC1F" w14:textId="77777777" w:rsidR="00F3471D" w:rsidRDefault="00F3471D"/>
    <w:p w14:paraId="0EA3FE84" w14:textId="77777777" w:rsidR="00F3471D" w:rsidRDefault="00F3471D"/>
    <w:p w14:paraId="4467CBD8" w14:textId="77777777" w:rsidR="00F3471D" w:rsidRDefault="00F3471D"/>
    <w:p w14:paraId="5D03F8A8" w14:textId="77777777" w:rsidR="00F3471D" w:rsidRDefault="00F3471D"/>
    <w:p w14:paraId="7C67210A" w14:textId="77777777" w:rsidR="00F3471D" w:rsidRDefault="00F3471D"/>
    <w:p w14:paraId="1B6B7EF0" w14:textId="77777777" w:rsidR="00F3471D" w:rsidRDefault="00F3471D"/>
    <w:p w14:paraId="05F16BDF" w14:textId="77777777" w:rsidR="00F3471D" w:rsidRDefault="00F3471D"/>
    <w:p w14:paraId="19C403B6" w14:textId="77777777" w:rsidR="00F3471D" w:rsidRDefault="00F3471D"/>
    <w:p w14:paraId="0FCF0B5A" w14:textId="77777777" w:rsidR="00F3471D" w:rsidRDefault="00F3471D"/>
    <w:p w14:paraId="14F331F2" w14:textId="77777777" w:rsidR="00F3471D" w:rsidRDefault="00F3471D"/>
    <w:p w14:paraId="50CFD7DF" w14:textId="77777777" w:rsidR="00F3471D" w:rsidRDefault="00F3471D"/>
    <w:p w14:paraId="50996060" w14:textId="77777777" w:rsidR="00F3471D" w:rsidRDefault="00F3471D"/>
    <w:p w14:paraId="27131EF7" w14:textId="77777777" w:rsidR="00F3471D" w:rsidRDefault="00F3471D"/>
    <w:p w14:paraId="2397A646" w14:textId="77777777" w:rsidR="00F3471D" w:rsidRDefault="00F3471D"/>
    <w:p w14:paraId="0BD29C48" w14:textId="77777777" w:rsidR="00F3471D" w:rsidRDefault="00F3471D"/>
    <w:p w14:paraId="29C22942" w14:textId="77777777" w:rsidR="00F3471D" w:rsidRDefault="00F3471D"/>
    <w:sectPr w:rsidR="00F3471D" w:rsidSect="00355E5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3471D"/>
    <w:rsid w:val="00214D33"/>
    <w:rsid w:val="00355E5D"/>
    <w:rsid w:val="0052619F"/>
    <w:rsid w:val="00897203"/>
    <w:rsid w:val="00F347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D0026FF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4" Type="http://schemas.openxmlformats.org/officeDocument/2006/relationships/image" Target="media/image1.tiff"/><Relationship Id="rId5" Type="http://schemas.openxmlformats.org/officeDocument/2006/relationships/image" Target="media/image2.tiff"/><Relationship Id="rId6" Type="http://schemas.openxmlformats.org/officeDocument/2006/relationships/image" Target="media/image3.tiff"/><Relationship Id="rId7" Type="http://schemas.openxmlformats.org/officeDocument/2006/relationships/image" Target="media/image4.tiff"/><Relationship Id="rId8" Type="http://schemas.openxmlformats.org/officeDocument/2006/relationships/image" Target="media/image5.tiff"/><Relationship Id="rId9" Type="http://schemas.openxmlformats.org/officeDocument/2006/relationships/fontTable" Target="fontTable.xml"/><Relationship Id="rId10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6</Pages>
  <Words>7</Words>
  <Characters>46</Characters>
  <Application>Microsoft Macintosh Word</Application>
  <DocSecurity>0</DocSecurity>
  <Lines>1</Lines>
  <Paragraphs>1</Paragraphs>
  <ScaleCrop>false</ScaleCrop>
  <LinksUpToDate>false</LinksUpToDate>
  <CharactersWithSpaces>52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Zheng_Da Wu</dc:creator>
  <cp:keywords/>
  <dc:description/>
  <cp:lastModifiedBy>Zheng_Da Wu</cp:lastModifiedBy>
  <cp:revision>3</cp:revision>
  <dcterms:created xsi:type="dcterms:W3CDTF">2018-01-03T01:07:00Z</dcterms:created>
  <dcterms:modified xsi:type="dcterms:W3CDTF">2018-01-03T01:16:00Z</dcterms:modified>
</cp:coreProperties>
</file>